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000B" w14:paraId="074CBDEF" w14:textId="3EA16FBB" w:rsidTr="001E000B">
        <w:trPr>
          <w:trHeight w:val="12963"/>
        </w:trPr>
        <w:tc>
          <w:tcPr>
            <w:tcW w:w="4531" w:type="dxa"/>
          </w:tcPr>
          <w:p w14:paraId="57A20668" w14:textId="77777777" w:rsidR="001E000B" w:rsidRP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A</w:t>
            </w:r>
          </w:p>
          <w:p w14:paraId="7DDCB033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Abercrombie &amp; Fitch</w:t>
            </w:r>
          </w:p>
          <w:p w14:paraId="16608E5D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Acne Studios</w:t>
            </w:r>
          </w:p>
          <w:p w14:paraId="114246C0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Adidas</w:t>
            </w:r>
          </w:p>
          <w:p w14:paraId="36A0F9BC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Aerie Swim</w:t>
            </w:r>
          </w:p>
          <w:p w14:paraId="58996DCC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Agolde</w:t>
            </w:r>
            <w:proofErr w:type="spellEnd"/>
          </w:p>
          <w:p w14:paraId="11161669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A.L.C.</w:t>
            </w:r>
          </w:p>
          <w:p w14:paraId="176671D2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Alo Yoga</w:t>
            </w:r>
          </w:p>
          <w:p w14:paraId="50293731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Amazon No-Name Brands (avoid)</w:t>
            </w:r>
          </w:p>
          <w:p w14:paraId="58372B97" w14:textId="77777777" w:rsid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Anine Bing</w:t>
            </w:r>
          </w:p>
          <w:p w14:paraId="2AD9ABE2" w14:textId="336ED05D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Ardene (avoid)</w:t>
            </w:r>
          </w:p>
          <w:p w14:paraId="5790230F" w14:textId="77777777" w:rsidR="001E000B" w:rsidRPr="001E000B" w:rsidRDefault="001E000B" w:rsidP="001E00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Aritzia (</w:t>
            </w: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Babaton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, Sunday Best, TNA, Wilfred, Denim Forum)</w:t>
            </w:r>
          </w:p>
          <w:p w14:paraId="4F9DE32B" w14:textId="77777777" w:rsidR="001E000B" w:rsidRP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B</w:t>
            </w:r>
          </w:p>
          <w:p w14:paraId="7720D7F6" w14:textId="77777777" w:rsidR="001E000B" w:rsidRP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Balenciaga</w:t>
            </w:r>
          </w:p>
          <w:p w14:paraId="4209F56C" w14:textId="77777777" w:rsid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Banana Republic</w:t>
            </w:r>
          </w:p>
          <w:p w14:paraId="4AD85F35" w14:textId="6E4EC43B" w:rsidR="00FF1464" w:rsidRDefault="00FF1464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BB Dakota</w:t>
            </w:r>
          </w:p>
          <w:p w14:paraId="0EE9E9CD" w14:textId="6746C648" w:rsidR="00FF1464" w:rsidRDefault="00FF1464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BCBG</w:t>
            </w:r>
          </w:p>
          <w:p w14:paraId="7E594BDA" w14:textId="2F4E64B3" w:rsidR="001E000B" w:rsidRP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Betsey Johnson</w:t>
            </w:r>
          </w:p>
          <w:p w14:paraId="13191038" w14:textId="77777777" w:rsidR="001E000B" w:rsidRP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Birkenstock</w:t>
            </w:r>
          </w:p>
          <w:p w14:paraId="439001F8" w14:textId="77777777" w:rsidR="001E000B" w:rsidRP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Billabong</w:t>
            </w:r>
          </w:p>
          <w:p w14:paraId="06A867D4" w14:textId="77777777" w:rsid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Bluenotes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 xml:space="preserve"> (avoid)</w:t>
            </w:r>
          </w:p>
          <w:p w14:paraId="1138F414" w14:textId="4EF1ACD1" w:rsidR="00FF1464" w:rsidRPr="001E000B" w:rsidRDefault="00FF1464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FF1464"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  <w:t>Blundstones</w:t>
            </w:r>
            <w:proofErr w:type="spellEnd"/>
          </w:p>
          <w:p w14:paraId="05A3F69A" w14:textId="77777777" w:rsidR="001E000B" w:rsidRDefault="001E000B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Bottega Veneta</w:t>
            </w:r>
          </w:p>
          <w:p w14:paraId="2D8D4958" w14:textId="5387B76E" w:rsidR="00FF1464" w:rsidRDefault="00FF1464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Burberry</w:t>
            </w:r>
          </w:p>
          <w:p w14:paraId="20BC12E8" w14:textId="74F4DD36" w:rsidR="00FF1464" w:rsidRPr="001E000B" w:rsidRDefault="00FF1464" w:rsidP="001E000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Bylyse</w:t>
            </w:r>
            <w:proofErr w:type="spellEnd"/>
          </w:p>
          <w:p w14:paraId="7E382977" w14:textId="77777777" w:rsidR="001E000B" w:rsidRP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C</w:t>
            </w:r>
          </w:p>
          <w:p w14:paraId="060B31B1" w14:textId="03699D84" w:rsidR="00FF1464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Canada Goose</w:t>
            </w:r>
          </w:p>
          <w:p w14:paraId="4B9BAAEC" w14:textId="21319418" w:rsidR="001E000B" w:rsidRP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Celine</w:t>
            </w:r>
          </w:p>
          <w:p w14:paraId="2DF900C5" w14:textId="77777777" w:rsid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Chanel</w:t>
            </w:r>
          </w:p>
          <w:p w14:paraId="21C51E15" w14:textId="141FBB55" w:rsidR="00FF1464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Chloe</w:t>
            </w:r>
          </w:p>
          <w:p w14:paraId="11A545C6" w14:textId="3C1EE5E8" w:rsidR="00FF1464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Chico’s</w:t>
            </w:r>
          </w:p>
          <w:p w14:paraId="6C4F9C7B" w14:textId="699A1261" w:rsidR="00FF1464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Christian Dior</w:t>
            </w:r>
          </w:p>
          <w:p w14:paraId="068DD320" w14:textId="1E18433F" w:rsidR="00FF1464" w:rsidRPr="001E000B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Clark’s</w:t>
            </w:r>
          </w:p>
          <w:p w14:paraId="449F41A9" w14:textId="77777777" w:rsid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Citizens of Humanity</w:t>
            </w:r>
          </w:p>
          <w:p w14:paraId="7C24413D" w14:textId="1894831B" w:rsidR="00FF1464" w:rsidRPr="001E000B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Club Monaco</w:t>
            </w:r>
          </w:p>
          <w:p w14:paraId="2CA6BDCC" w14:textId="77777777" w:rsidR="001E000B" w:rsidRP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Cleo (avoid)</w:t>
            </w:r>
          </w:p>
          <w:p w14:paraId="13CC06F1" w14:textId="77777777" w:rsid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Coach</w:t>
            </w:r>
          </w:p>
          <w:p w14:paraId="1C460FC5" w14:textId="6A811094" w:rsidR="00FF1464" w:rsidRPr="001E000B" w:rsidRDefault="00FF1464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Cole Haan</w:t>
            </w:r>
          </w:p>
          <w:p w14:paraId="1532F823" w14:textId="77777777" w:rsidR="001E000B" w:rsidRPr="001E000B" w:rsidRDefault="001E000B" w:rsidP="001E000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Cult Gaia</w:t>
            </w:r>
          </w:p>
          <w:p w14:paraId="057069C8" w14:textId="77777777" w:rsidR="00FF1464" w:rsidRDefault="00FF1464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</w:p>
          <w:p w14:paraId="40161710" w14:textId="77777777" w:rsidR="006519BC" w:rsidRDefault="006519BC" w:rsidP="006519B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Hunter</w:t>
            </w:r>
          </w:p>
          <w:p w14:paraId="2B5029FF" w14:textId="1A100F6F" w:rsidR="006519BC" w:rsidRPr="001E000B" w:rsidRDefault="006519BC" w:rsidP="006519B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Hudson</w:t>
            </w:r>
          </w:p>
          <w:p w14:paraId="2A7F9AA5" w14:textId="77777777" w:rsidR="006519BC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I</w:t>
            </w:r>
          </w:p>
          <w:p w14:paraId="7C5C6E53" w14:textId="77777777" w:rsidR="006519BC" w:rsidRDefault="006519BC" w:rsidP="006519B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Intermix</w:t>
            </w:r>
          </w:p>
          <w:p w14:paraId="010163D0" w14:textId="77777777" w:rsidR="006519BC" w:rsidRPr="00FF1464" w:rsidRDefault="006519BC" w:rsidP="006519B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 Wear</w:t>
            </w:r>
          </w:p>
          <w:p w14:paraId="2D5EC734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J</w:t>
            </w:r>
          </w:p>
          <w:p w14:paraId="280CE8EA" w14:textId="77777777" w:rsidR="006519BC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gram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J.Crew</w:t>
            </w:r>
            <w:proofErr w:type="gramEnd"/>
          </w:p>
          <w:p w14:paraId="125021E1" w14:textId="77777777" w:rsidR="006519BC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Jimmy Choo</w:t>
            </w:r>
          </w:p>
          <w:p w14:paraId="27306DCC" w14:textId="77777777" w:rsidR="006519BC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Joe’s</w:t>
            </w:r>
          </w:p>
          <w:p w14:paraId="07F0FE05" w14:textId="77777777" w:rsidR="006519BC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Joie</w:t>
            </w:r>
          </w:p>
          <w:p w14:paraId="434DCBE9" w14:textId="77777777" w:rsidR="006519BC" w:rsidRPr="001E000B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Joseph Ribkoff</w:t>
            </w:r>
          </w:p>
          <w:p w14:paraId="1A9493C8" w14:textId="77777777" w:rsidR="006519BC" w:rsidRPr="001E000B" w:rsidRDefault="006519BC" w:rsidP="006519B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Joe Fresh (avoid)</w:t>
            </w:r>
          </w:p>
          <w:p w14:paraId="50F631A1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K</w:t>
            </w:r>
          </w:p>
          <w:p w14:paraId="0FDABC64" w14:textId="77777777" w:rsidR="006519BC" w:rsidRDefault="006519BC" w:rsidP="006519B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Kasper</w:t>
            </w:r>
          </w:p>
          <w:p w14:paraId="557A0611" w14:textId="77777777" w:rsidR="006519BC" w:rsidRDefault="006519BC" w:rsidP="006519B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Kate Spade</w:t>
            </w:r>
          </w:p>
          <w:p w14:paraId="4547ADCA" w14:textId="77777777" w:rsidR="006519BC" w:rsidRPr="001E000B" w:rsidRDefault="006519BC" w:rsidP="006519B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Kut</w:t>
            </w:r>
          </w:p>
          <w:p w14:paraId="69E302A2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L</w:t>
            </w:r>
          </w:p>
          <w:p w14:paraId="44E90267" w14:textId="77777777" w:rsidR="006519BC" w:rsidRPr="001E000B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Levi’s</w:t>
            </w:r>
          </w:p>
          <w:p w14:paraId="3A0E056E" w14:textId="77777777" w:rsidR="006519BC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Lord and Taylor</w:t>
            </w:r>
          </w:p>
          <w:p w14:paraId="46F328E6" w14:textId="77777777" w:rsidR="006519BC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Lole</w:t>
            </w:r>
          </w:p>
          <w:p w14:paraId="7974D485" w14:textId="77777777" w:rsidR="006519BC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Longchamps</w:t>
            </w:r>
          </w:p>
          <w:p w14:paraId="1209F1C6" w14:textId="77777777" w:rsidR="006519BC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Louis Vuitton</w:t>
            </w:r>
          </w:p>
          <w:p w14:paraId="228CEB5C" w14:textId="77777777" w:rsidR="006519BC" w:rsidRPr="001E000B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Lucky Brand</w:t>
            </w:r>
          </w:p>
          <w:p w14:paraId="132DE544" w14:textId="77777777" w:rsidR="006519BC" w:rsidRPr="001E000B" w:rsidRDefault="006519BC" w:rsidP="006519B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Lululemon</w:t>
            </w:r>
          </w:p>
          <w:p w14:paraId="62C1280F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M</w:t>
            </w:r>
          </w:p>
          <w:p w14:paraId="272AB6CB" w14:textId="77777777" w:rsidR="006519BC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Mackage</w:t>
            </w:r>
            <w:proofErr w:type="spellEnd"/>
          </w:p>
          <w:p w14:paraId="2CB36071" w14:textId="77777777" w:rsidR="006519BC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Maje</w:t>
            </w:r>
          </w:p>
          <w:p w14:paraId="78878898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Marc Jacobs</w:t>
            </w:r>
          </w:p>
          <w:p w14:paraId="02901C3E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Mango</w:t>
            </w:r>
          </w:p>
          <w:p w14:paraId="6D983516" w14:textId="77777777" w:rsidR="006519BC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Marni</w:t>
            </w:r>
          </w:p>
          <w:p w14:paraId="0339808A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Matt and Nat</w:t>
            </w:r>
          </w:p>
          <w:p w14:paraId="5004D5C5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Mara</w:t>
            </w:r>
          </w:p>
          <w:p w14:paraId="6489C3C7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Mejuri</w:t>
            </w:r>
            <w:proofErr w:type="spellEnd"/>
          </w:p>
          <w:p w14:paraId="142898A4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Michael Kors</w:t>
            </w:r>
          </w:p>
          <w:p w14:paraId="74747BE7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Misso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ni</w:t>
            </w:r>
          </w:p>
          <w:p w14:paraId="33C25331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Miu </w:t>
            </w: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Miu</w:t>
            </w:r>
            <w:proofErr w:type="spellEnd"/>
          </w:p>
          <w:p w14:paraId="40FE4575" w14:textId="77777777" w:rsidR="006519BC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Mother</w:t>
            </w:r>
          </w:p>
          <w:p w14:paraId="4F409B29" w14:textId="77777777" w:rsidR="001E000B" w:rsidRP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lastRenderedPageBreak/>
              <w:t>S</w:t>
            </w:r>
          </w:p>
          <w:p w14:paraId="7C8D506D" w14:textId="77777777" w:rsidR="001E000B" w:rsidRP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Saint Laurent (YSL)</w:t>
            </w:r>
          </w:p>
          <w:p w14:paraId="54537250" w14:textId="77777777" w:rsidR="001E000B" w:rsidRP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Sam Edelman</w:t>
            </w:r>
          </w:p>
          <w:p w14:paraId="205545B3" w14:textId="77777777" w:rsid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Sandro</w:t>
            </w:r>
          </w:p>
          <w:p w14:paraId="73FC166D" w14:textId="6E6B7566" w:rsidR="006519BC" w:rsidRDefault="006519BC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Sandwhich</w:t>
            </w:r>
            <w:proofErr w:type="spellEnd"/>
          </w:p>
          <w:p w14:paraId="75195B21" w14:textId="20CE37E5" w:rsidR="006519BC" w:rsidRPr="001E000B" w:rsidRDefault="006519BC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Seven for all mankind</w:t>
            </w:r>
          </w:p>
          <w:p w14:paraId="025FA751" w14:textId="77777777" w:rsidR="001E000B" w:rsidRP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Self Portrait</w:t>
            </w:r>
          </w:p>
          <w:p w14:paraId="2AA28640" w14:textId="77777777" w:rsid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Shein (avoid)</w:t>
            </w:r>
          </w:p>
          <w:p w14:paraId="0472F9F4" w14:textId="7DEF6591" w:rsidR="006519BC" w:rsidRPr="001E000B" w:rsidRDefault="006519BC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519BC"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  <w:t>St. John’s</w:t>
            </w:r>
          </w:p>
          <w:p w14:paraId="38050518" w14:textId="77777777" w:rsid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Steve Madden</w:t>
            </w:r>
          </w:p>
          <w:p w14:paraId="167F790B" w14:textId="5B40281A" w:rsidR="006519BC" w:rsidRPr="001E000B" w:rsidRDefault="006519BC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Stella McCartney</w:t>
            </w:r>
          </w:p>
          <w:p w14:paraId="33A12AE8" w14:textId="77777777" w:rsidR="001E000B" w:rsidRPr="001E000B" w:rsidRDefault="001E000B" w:rsidP="001E000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Suzy Shier (avoid)</w:t>
            </w:r>
          </w:p>
          <w:p w14:paraId="013BAF67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T</w:t>
            </w:r>
          </w:p>
          <w:p w14:paraId="69C4B5F7" w14:textId="77777777" w:rsidR="006519BC" w:rsidRP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519BC"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  <w:t>Tahari</w:t>
            </w:r>
          </w:p>
          <w:p w14:paraId="3A85C3BC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Temu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/Wish No-Name Brands (avoid)</w:t>
            </w:r>
          </w:p>
          <w:p w14:paraId="38B2E408" w14:textId="77777777" w:rsidR="006519BC" w:rsidRPr="001E000B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519BC"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  <w:t>Ted Baker</w:t>
            </w:r>
          </w:p>
          <w:p w14:paraId="41E2CD7D" w14:textId="77777777" w:rsidR="006519BC" w:rsidRPr="001E000B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Theory</w:t>
            </w:r>
          </w:p>
          <w:p w14:paraId="34F2124C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The Row</w:t>
            </w:r>
          </w:p>
          <w:p w14:paraId="45B4B7F0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Toteme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</w:p>
          <w:p w14:paraId="41015338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Toms</w:t>
            </w:r>
          </w:p>
          <w:p w14:paraId="6AE26DCC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Tommy Bahama</w:t>
            </w:r>
          </w:p>
          <w:p w14:paraId="0B9B1EE1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Tory Burch</w:t>
            </w:r>
          </w:p>
          <w:p w14:paraId="58FC4347" w14:textId="77777777" w:rsidR="006519BC" w:rsidRDefault="006519BC" w:rsidP="00651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Torrid</w:t>
            </w:r>
          </w:p>
          <w:p w14:paraId="60ADD4B5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U</w:t>
            </w:r>
          </w:p>
          <w:p w14:paraId="07C5FC66" w14:textId="77777777" w:rsidR="006519BC" w:rsidRDefault="006519BC" w:rsidP="006519B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UGG</w:t>
            </w:r>
          </w:p>
          <w:p w14:paraId="517083F6" w14:textId="77777777" w:rsidR="006519BC" w:rsidRDefault="006519BC" w:rsidP="006519B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Urban Outfitters</w:t>
            </w:r>
          </w:p>
          <w:p w14:paraId="648342F7" w14:textId="77777777" w:rsidR="006519BC" w:rsidRDefault="006519BC" w:rsidP="006519B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Under Armour</w:t>
            </w:r>
          </w:p>
          <w:p w14:paraId="1AACEC54" w14:textId="77777777" w:rsidR="006519BC" w:rsidRPr="001E000B" w:rsidRDefault="006519BC" w:rsidP="006519B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Up!</w:t>
            </w:r>
          </w:p>
          <w:p w14:paraId="76F309E2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V</w:t>
            </w:r>
          </w:p>
          <w:p w14:paraId="64CF2C38" w14:textId="77777777" w:rsidR="006519BC" w:rsidRDefault="006519BC" w:rsidP="006519B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Valentino</w:t>
            </w:r>
          </w:p>
          <w:p w14:paraId="7AE049C4" w14:textId="77777777" w:rsidR="006519BC" w:rsidRDefault="006519BC" w:rsidP="006519B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Vera Wang</w:t>
            </w:r>
          </w:p>
          <w:p w14:paraId="097AD3DA" w14:textId="77777777" w:rsidR="006519BC" w:rsidRPr="001E000B" w:rsidRDefault="006519BC" w:rsidP="006519B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Vera Bradley</w:t>
            </w:r>
          </w:p>
          <w:p w14:paraId="481DF82F" w14:textId="77777777" w:rsidR="006519BC" w:rsidRPr="001E000B" w:rsidRDefault="006519BC" w:rsidP="006519B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Vince</w:t>
            </w:r>
          </w:p>
          <w:p w14:paraId="40C7006F" w14:textId="77777777" w:rsidR="006519BC" w:rsidRPr="001E000B" w:rsidRDefault="006519BC" w:rsidP="006519B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Versace</w:t>
            </w:r>
          </w:p>
          <w:p w14:paraId="2D68889A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Z</w:t>
            </w:r>
          </w:p>
          <w:p w14:paraId="1E4D5377" w14:textId="77777777" w:rsidR="006519BC" w:rsidRPr="001E000B" w:rsidRDefault="006519BC" w:rsidP="006519B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Zara</w:t>
            </w:r>
          </w:p>
          <w:p w14:paraId="1787B5B4" w14:textId="77777777" w:rsidR="006519BC" w:rsidRPr="001E000B" w:rsidRDefault="006519BC" w:rsidP="006519B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Zara Linen</w:t>
            </w:r>
          </w:p>
          <w:p w14:paraId="4C527A14" w14:textId="77777777" w:rsidR="006519BC" w:rsidRPr="001E000B" w:rsidRDefault="006519BC" w:rsidP="006519B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Zimmermann</w:t>
            </w:r>
          </w:p>
          <w:p w14:paraId="557F14C5" w14:textId="4CFD7416" w:rsidR="001E000B" w:rsidRPr="001E000B" w:rsidRDefault="001E000B" w:rsidP="006519BC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531" w:type="dxa"/>
          </w:tcPr>
          <w:p w14:paraId="3D8E56A2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lastRenderedPageBreak/>
              <w:t>D</w:t>
            </w:r>
          </w:p>
          <w:p w14:paraId="189E5374" w14:textId="77777777" w:rsidR="006519BC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Danier</w:t>
            </w:r>
          </w:p>
          <w:p w14:paraId="0CF45160" w14:textId="77777777" w:rsidR="006519BC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Denim Forum (Aritzia)</w:t>
            </w:r>
          </w:p>
          <w:p w14:paraId="13E28740" w14:textId="77777777" w:rsidR="006519BC" w:rsidRPr="001E000B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Desigual</w:t>
            </w:r>
          </w:p>
          <w:p w14:paraId="746B5EA4" w14:textId="77777777" w:rsidR="006519BC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Dior</w:t>
            </w:r>
          </w:p>
          <w:p w14:paraId="561AA2DA" w14:textId="77777777" w:rsidR="006519BC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Dolce and Gabbana</w:t>
            </w:r>
          </w:p>
          <w:p w14:paraId="56E666FA" w14:textId="77777777" w:rsidR="006519BC" w:rsidRPr="001E000B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Dooney and Burke</w:t>
            </w:r>
          </w:p>
          <w:p w14:paraId="6009603B" w14:textId="77777777" w:rsidR="006519BC" w:rsidRPr="001E000B" w:rsidRDefault="006519BC" w:rsidP="006519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Dr. Martens</w:t>
            </w:r>
          </w:p>
          <w:p w14:paraId="62BDA859" w14:textId="77777777" w:rsidR="006519BC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E</w:t>
            </w:r>
          </w:p>
          <w:p w14:paraId="20F05445" w14:textId="77777777" w:rsidR="006519BC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Esley</w:t>
            </w:r>
          </w:p>
          <w:p w14:paraId="3EDDB129" w14:textId="77777777" w:rsidR="006519BC" w:rsidRPr="00FF1464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Equipment</w:t>
            </w:r>
          </w:p>
          <w:p w14:paraId="59E2406B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F</w:t>
            </w:r>
          </w:p>
          <w:p w14:paraId="57CE307F" w14:textId="77777777" w:rsidR="006519BC" w:rsidRPr="001E000B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Faithfull the Brand</w:t>
            </w:r>
          </w:p>
          <w:p w14:paraId="1C2759FF" w14:textId="77777777" w:rsidR="006519BC" w:rsidRPr="001E000B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Fashion Nova (avoid)</w:t>
            </w:r>
          </w:p>
          <w:p w14:paraId="2CB447A8" w14:textId="77777777" w:rsidR="006519BC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Fendi</w:t>
            </w:r>
          </w:p>
          <w:p w14:paraId="1B2DBE77" w14:textId="77777777" w:rsidR="006519BC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Fossil</w:t>
            </w:r>
          </w:p>
          <w:p w14:paraId="44F0AB2E" w14:textId="77777777" w:rsidR="006519BC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Frank Lyman</w:t>
            </w:r>
          </w:p>
          <w:p w14:paraId="5FE3D648" w14:textId="77777777" w:rsidR="006519BC" w:rsidRPr="001E000B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Frye</w:t>
            </w:r>
          </w:p>
          <w:p w14:paraId="42A06870" w14:textId="77777777" w:rsidR="006519BC" w:rsidRPr="001E000B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Free People</w:t>
            </w:r>
          </w:p>
          <w:p w14:paraId="1ED37A30" w14:textId="77777777" w:rsidR="006519BC" w:rsidRPr="001E000B" w:rsidRDefault="006519BC" w:rsidP="006519B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Frame</w:t>
            </w:r>
          </w:p>
          <w:p w14:paraId="754BA1A5" w14:textId="77777777" w:rsidR="001E000B" w:rsidRP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G</w:t>
            </w:r>
          </w:p>
          <w:p w14:paraId="71853BDD" w14:textId="77777777" w:rsidR="001E000B" w:rsidRPr="001E000B" w:rsidRDefault="001E000B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Ganni</w:t>
            </w:r>
            <w:proofErr w:type="spellEnd"/>
          </w:p>
          <w:p w14:paraId="1F56701E" w14:textId="77777777" w:rsidR="001E000B" w:rsidRPr="001E000B" w:rsidRDefault="001E000B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Garage (avoid)</w:t>
            </w:r>
          </w:p>
          <w:p w14:paraId="5217F8DA" w14:textId="77777777" w:rsidR="001E000B" w:rsidRDefault="001E000B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Gap</w:t>
            </w:r>
          </w:p>
          <w:p w14:paraId="46FC271D" w14:textId="2D37E290" w:rsidR="00FF1464" w:rsidRDefault="00FF1464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Generation Love</w:t>
            </w:r>
          </w:p>
          <w:p w14:paraId="72612052" w14:textId="135B645F" w:rsidR="00FF1464" w:rsidRDefault="00FF1464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Gentle Fawn</w:t>
            </w:r>
          </w:p>
          <w:p w14:paraId="3E2D0E80" w14:textId="0965C6A4" w:rsidR="00FF1464" w:rsidRPr="001E000B" w:rsidRDefault="00FF1464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Georgio Armani</w:t>
            </w:r>
          </w:p>
          <w:p w14:paraId="7CB2A7BF" w14:textId="77777777" w:rsidR="001E000B" w:rsidRDefault="001E000B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Guess</w:t>
            </w:r>
          </w:p>
          <w:p w14:paraId="4131099E" w14:textId="49549F43" w:rsidR="00FF1464" w:rsidRPr="001E000B" w:rsidRDefault="00FF1464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Gucci</w:t>
            </w:r>
          </w:p>
          <w:p w14:paraId="6CDA4172" w14:textId="77777777" w:rsidR="001E000B" w:rsidRPr="001E000B" w:rsidRDefault="001E000B" w:rsidP="001E000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Gymshark</w:t>
            </w:r>
            <w:proofErr w:type="spellEnd"/>
          </w:p>
          <w:p w14:paraId="03A93D10" w14:textId="5A76EC72" w:rsidR="00FF1464" w:rsidRPr="00FF1464" w:rsidRDefault="00FF1464" w:rsidP="00FF1464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H</w:t>
            </w:r>
          </w:p>
          <w:p w14:paraId="6A9D3D0A" w14:textId="77777777" w:rsidR="00FF1464" w:rsidRDefault="00FF1464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Habitat</w:t>
            </w:r>
          </w:p>
          <w:p w14:paraId="026801B9" w14:textId="7AF6D6D9" w:rsidR="001E000B" w:rsidRPr="001E000B" w:rsidRDefault="001E000B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H&amp;M Premium</w:t>
            </w:r>
          </w:p>
          <w:p w14:paraId="6B16B992" w14:textId="77777777" w:rsidR="001E000B" w:rsidRPr="001E000B" w:rsidRDefault="001E000B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H&amp;M Resort Wear</w:t>
            </w:r>
          </w:p>
          <w:p w14:paraId="61DA0C0D" w14:textId="77777777" w:rsidR="001E000B" w:rsidRPr="001E000B" w:rsidRDefault="001E000B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Hermes</w:t>
            </w:r>
          </w:p>
          <w:p w14:paraId="050D42CA" w14:textId="77777777" w:rsidR="001E000B" w:rsidRDefault="001E000B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Hollister</w:t>
            </w:r>
          </w:p>
          <w:p w14:paraId="4DF78F31" w14:textId="57703658" w:rsidR="00FF1464" w:rsidRDefault="00FF1464" w:rsidP="001E00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Hugo Boss</w:t>
            </w:r>
          </w:p>
          <w:p w14:paraId="1CF3F803" w14:textId="77777777" w:rsidR="006519BC" w:rsidRPr="001E000B" w:rsidRDefault="006519BC" w:rsidP="006519B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Mountain Hard Wear</w:t>
            </w:r>
          </w:p>
          <w:p w14:paraId="567E5DBC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N</w:t>
            </w:r>
          </w:p>
          <w:p w14:paraId="48DEDC8C" w14:textId="77777777" w:rsidR="006519BC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New Balance </w:t>
            </w:r>
          </w:p>
          <w:p w14:paraId="28BFCC3D" w14:textId="77777777" w:rsidR="006519BC" w:rsidRPr="001E000B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Nike</w:t>
            </w:r>
          </w:p>
          <w:p w14:paraId="610B10C8" w14:textId="77777777" w:rsidR="006519BC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Nike/Jordan</w:t>
            </w:r>
          </w:p>
          <w:p w14:paraId="008FB395" w14:textId="77777777" w:rsidR="006519BC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North Face</w:t>
            </w:r>
          </w:p>
          <w:p w14:paraId="23E91653" w14:textId="77777777" w:rsidR="006519BC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Not your </w:t>
            </w:r>
            <w:proofErr w:type="gramStart"/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daughters</w:t>
            </w:r>
            <w:proofErr w:type="gramEnd"/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jeans</w:t>
            </w:r>
          </w:p>
          <w:p w14:paraId="400A34A9" w14:textId="77777777" w:rsidR="006519BC" w:rsidRPr="001E000B" w:rsidRDefault="006519BC" w:rsidP="006519B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Nicole Miller</w:t>
            </w:r>
          </w:p>
          <w:p w14:paraId="629319D0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O</w:t>
            </w:r>
          </w:p>
          <w:p w14:paraId="40521DA0" w14:textId="77777777" w:rsidR="006519BC" w:rsidRPr="001E000B" w:rsidRDefault="006519BC" w:rsidP="006519BC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O’Neill</w:t>
            </w:r>
          </w:p>
          <w:p w14:paraId="29474D88" w14:textId="77777777" w:rsidR="006519BC" w:rsidRPr="001E000B" w:rsidRDefault="006519BC" w:rsidP="006519BC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Old Navy (avoid)</w:t>
            </w:r>
          </w:p>
          <w:p w14:paraId="2F761C0B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P</w:t>
            </w:r>
          </w:p>
          <w:p w14:paraId="611EB054" w14:textId="77777777" w:rsidR="006519BC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Paige</w:t>
            </w:r>
          </w:p>
          <w:p w14:paraId="715F7AA7" w14:textId="77777777" w:rsidR="006519BC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Parker</w:t>
            </w:r>
          </w:p>
          <w:p w14:paraId="76F14756" w14:textId="77777777" w:rsidR="006519BC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Patagonia</w:t>
            </w:r>
          </w:p>
          <w:p w14:paraId="214A9306" w14:textId="77777777" w:rsidR="006519BC" w:rsidRPr="001E000B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Pandora</w:t>
            </w:r>
          </w:p>
          <w:p w14:paraId="44F70C7E" w14:textId="77777777" w:rsidR="006519BC" w:rsidRPr="001E000B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Payless Shoes (avoid)</w:t>
            </w:r>
          </w:p>
          <w:p w14:paraId="54A72A45" w14:textId="77777777" w:rsidR="006519BC" w:rsidRPr="001E000B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Prada</w:t>
            </w:r>
          </w:p>
          <w:p w14:paraId="2C0D7382" w14:textId="77777777" w:rsidR="006519BC" w:rsidRPr="001E000B" w:rsidRDefault="006519BC" w:rsidP="006519B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Puma</w:t>
            </w:r>
          </w:p>
          <w:p w14:paraId="1B14FEEC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Q</w:t>
            </w:r>
          </w:p>
          <w:p w14:paraId="0F845C29" w14:textId="77777777" w:rsidR="006519BC" w:rsidRPr="001E000B" w:rsidRDefault="006519BC" w:rsidP="006519B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Quiksilver</w:t>
            </w:r>
          </w:p>
          <w:p w14:paraId="63D03BC0" w14:textId="77777777" w:rsidR="006519BC" w:rsidRPr="001E000B" w:rsidRDefault="006519BC" w:rsidP="006519BC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7"/>
                <w:szCs w:val="27"/>
                <w:lang w:eastAsia="en-CA"/>
                <w14:ligatures w14:val="none"/>
              </w:rPr>
              <w:t>R</w:t>
            </w:r>
          </w:p>
          <w:p w14:paraId="4691310E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Rag &amp; Bone</w:t>
            </w:r>
          </w:p>
          <w:p w14:paraId="4B13CD09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Ray-Ban</w:t>
            </w:r>
          </w:p>
          <w:p w14:paraId="51ADC223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Reformation</w:t>
            </w:r>
          </w:p>
          <w:p w14:paraId="11FD99D3" w14:textId="77777777" w:rsidR="006519BC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Reebok</w:t>
            </w:r>
          </w:p>
          <w:p w14:paraId="4902F6B7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Rebecca Taylor</w:t>
            </w:r>
          </w:p>
          <w:p w14:paraId="11BF93C3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Reitmans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 xml:space="preserve"> (avoid)</w:t>
            </w:r>
          </w:p>
          <w:p w14:paraId="7D946C0A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Ricki’s (avoid)</w:t>
            </w:r>
          </w:p>
          <w:p w14:paraId="4201B16C" w14:textId="77777777" w:rsidR="006519BC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Rip Curl</w:t>
            </w:r>
          </w:p>
          <w:p w14:paraId="56004464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Rich and skinny</w:t>
            </w:r>
          </w:p>
          <w:p w14:paraId="634C8718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Roksanda</w:t>
            </w:r>
          </w:p>
          <w:p w14:paraId="09E78A99" w14:textId="77777777" w:rsidR="006519BC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>Romwe</w:t>
            </w:r>
            <w:proofErr w:type="spellEnd"/>
            <w:r w:rsidRPr="001E000B">
              <w:rPr>
                <w:rFonts w:ascii="Helvetica" w:eastAsia="Times New Roman" w:hAnsi="Helvetica" w:cs="Times New Roman"/>
                <w:color w:val="EE0000"/>
                <w:kern w:val="0"/>
                <w:sz w:val="20"/>
                <w:szCs w:val="20"/>
                <w:lang w:eastAsia="en-CA"/>
                <w14:ligatures w14:val="none"/>
              </w:rPr>
              <w:t xml:space="preserve"> (avoid)</w:t>
            </w:r>
          </w:p>
          <w:p w14:paraId="12BCD21F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519BC">
              <w:rPr>
                <w:rFonts w:ascii="Helvetica" w:eastAsia="Times New Roman" w:hAnsi="Helvetica" w:cs="Times New Roman"/>
                <w:kern w:val="0"/>
                <w:sz w:val="20"/>
                <w:szCs w:val="20"/>
                <w:lang w:eastAsia="en-CA"/>
                <w14:ligatures w14:val="none"/>
              </w:rPr>
              <w:t>Roots</w:t>
            </w:r>
          </w:p>
          <w:p w14:paraId="70D5AE20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Roxy</w:t>
            </w:r>
          </w:p>
          <w:p w14:paraId="5085EAAC" w14:textId="77777777" w:rsidR="006519BC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E000B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Rohe</w:t>
            </w:r>
          </w:p>
          <w:p w14:paraId="3C88BBCD" w14:textId="77777777" w:rsidR="006519BC" w:rsidRPr="001E000B" w:rsidRDefault="006519BC" w:rsidP="006519B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RW</w:t>
            </w:r>
          </w:p>
          <w:p w14:paraId="4BBDA989" w14:textId="77777777" w:rsidR="001E000B" w:rsidRDefault="001E000B" w:rsidP="001E000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2483133" w14:textId="02E44CC5" w:rsidR="001E000B" w:rsidRDefault="006519BC" w:rsidP="001E000B">
            <w:r>
              <w:lastRenderedPageBreak/>
              <w:t xml:space="preserve">We also take brands from high-end retailers like (Static, </w:t>
            </w:r>
            <w:proofErr w:type="spellStart"/>
            <w:r>
              <w:t>Metonia</w:t>
            </w:r>
            <w:proofErr w:type="spellEnd"/>
            <w:r>
              <w:t xml:space="preserve">, Archies,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</w:tbl>
    <w:p w14:paraId="428296B2" w14:textId="2F9D158E" w:rsidR="00963E9F" w:rsidRDefault="001E000B">
      <w:r>
        <w:lastRenderedPageBreak/>
        <w:t xml:space="preserve"> </w:t>
      </w:r>
    </w:p>
    <w:sectPr w:rsidR="00963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5CAD" w14:textId="77777777" w:rsidR="001E000B" w:rsidRDefault="001E000B" w:rsidP="001E000B">
      <w:pPr>
        <w:spacing w:after="0" w:line="240" w:lineRule="auto"/>
      </w:pPr>
      <w:r>
        <w:separator/>
      </w:r>
    </w:p>
  </w:endnote>
  <w:endnote w:type="continuationSeparator" w:id="0">
    <w:p w14:paraId="65826B2C" w14:textId="77777777" w:rsidR="001E000B" w:rsidRDefault="001E000B" w:rsidP="001E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678F" w14:textId="77777777" w:rsidR="009B7AF7" w:rsidRDefault="009B7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034" w14:textId="77777777" w:rsidR="009B7AF7" w:rsidRDefault="009B7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3440" w14:textId="77777777" w:rsidR="009B7AF7" w:rsidRDefault="009B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6A20" w14:textId="77777777" w:rsidR="001E000B" w:rsidRDefault="001E000B" w:rsidP="001E000B">
      <w:pPr>
        <w:spacing w:after="0" w:line="240" w:lineRule="auto"/>
      </w:pPr>
      <w:r>
        <w:separator/>
      </w:r>
    </w:p>
  </w:footnote>
  <w:footnote w:type="continuationSeparator" w:id="0">
    <w:p w14:paraId="15F5F97B" w14:textId="77777777" w:rsidR="001E000B" w:rsidRDefault="001E000B" w:rsidP="001E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2527" w14:textId="77777777" w:rsidR="009B7AF7" w:rsidRDefault="009B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85E1" w14:textId="6D781CD6" w:rsidR="001E000B" w:rsidRDefault="001E000B" w:rsidP="00F72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1D0C" w14:textId="77777777" w:rsidR="009B7AF7" w:rsidRDefault="009B7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129"/>
    <w:multiLevelType w:val="multilevel"/>
    <w:tmpl w:val="B15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B4715"/>
    <w:multiLevelType w:val="multilevel"/>
    <w:tmpl w:val="7B4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921E4"/>
    <w:multiLevelType w:val="multilevel"/>
    <w:tmpl w:val="B220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6C0744"/>
    <w:multiLevelType w:val="multilevel"/>
    <w:tmpl w:val="B39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6B5849"/>
    <w:multiLevelType w:val="multilevel"/>
    <w:tmpl w:val="422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9420A"/>
    <w:multiLevelType w:val="multilevel"/>
    <w:tmpl w:val="772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D63377"/>
    <w:multiLevelType w:val="multilevel"/>
    <w:tmpl w:val="19A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F6708"/>
    <w:multiLevelType w:val="multilevel"/>
    <w:tmpl w:val="DFC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A14661"/>
    <w:multiLevelType w:val="multilevel"/>
    <w:tmpl w:val="5278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426E98"/>
    <w:multiLevelType w:val="multilevel"/>
    <w:tmpl w:val="230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826786"/>
    <w:multiLevelType w:val="multilevel"/>
    <w:tmpl w:val="A84A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6C69D0"/>
    <w:multiLevelType w:val="multilevel"/>
    <w:tmpl w:val="36E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37678"/>
    <w:multiLevelType w:val="multilevel"/>
    <w:tmpl w:val="4A7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D56D52"/>
    <w:multiLevelType w:val="multilevel"/>
    <w:tmpl w:val="562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B427D5"/>
    <w:multiLevelType w:val="multilevel"/>
    <w:tmpl w:val="C118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9874B6"/>
    <w:multiLevelType w:val="multilevel"/>
    <w:tmpl w:val="7D8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CA3567"/>
    <w:multiLevelType w:val="multilevel"/>
    <w:tmpl w:val="F25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A072EE"/>
    <w:multiLevelType w:val="multilevel"/>
    <w:tmpl w:val="D552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CD1115"/>
    <w:multiLevelType w:val="multilevel"/>
    <w:tmpl w:val="FC3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664A76"/>
    <w:multiLevelType w:val="multilevel"/>
    <w:tmpl w:val="9412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9908B2"/>
    <w:multiLevelType w:val="multilevel"/>
    <w:tmpl w:val="7D2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7595">
    <w:abstractNumId w:val="15"/>
  </w:num>
  <w:num w:numId="2" w16cid:durableId="1247807423">
    <w:abstractNumId w:val="17"/>
  </w:num>
  <w:num w:numId="3" w16cid:durableId="1124884818">
    <w:abstractNumId w:val="14"/>
  </w:num>
  <w:num w:numId="4" w16cid:durableId="1451901682">
    <w:abstractNumId w:val="8"/>
  </w:num>
  <w:num w:numId="5" w16cid:durableId="489296482">
    <w:abstractNumId w:val="2"/>
  </w:num>
  <w:num w:numId="6" w16cid:durableId="1438911397">
    <w:abstractNumId w:val="20"/>
  </w:num>
  <w:num w:numId="7" w16cid:durableId="306281225">
    <w:abstractNumId w:val="10"/>
  </w:num>
  <w:num w:numId="8" w16cid:durableId="1230768132">
    <w:abstractNumId w:val="12"/>
  </w:num>
  <w:num w:numId="9" w16cid:durableId="1127115885">
    <w:abstractNumId w:val="5"/>
  </w:num>
  <w:num w:numId="10" w16cid:durableId="838882649">
    <w:abstractNumId w:val="11"/>
  </w:num>
  <w:num w:numId="11" w16cid:durableId="71897513">
    <w:abstractNumId w:val="19"/>
  </w:num>
  <w:num w:numId="12" w16cid:durableId="213810397">
    <w:abstractNumId w:val="3"/>
  </w:num>
  <w:num w:numId="13" w16cid:durableId="952784299">
    <w:abstractNumId w:val="1"/>
  </w:num>
  <w:num w:numId="14" w16cid:durableId="1120883333">
    <w:abstractNumId w:val="4"/>
  </w:num>
  <w:num w:numId="15" w16cid:durableId="2086804924">
    <w:abstractNumId w:val="0"/>
  </w:num>
  <w:num w:numId="16" w16cid:durableId="1613977217">
    <w:abstractNumId w:val="9"/>
  </w:num>
  <w:num w:numId="17" w16cid:durableId="821118999">
    <w:abstractNumId w:val="13"/>
  </w:num>
  <w:num w:numId="18" w16cid:durableId="232786599">
    <w:abstractNumId w:val="16"/>
  </w:num>
  <w:num w:numId="19" w16cid:durableId="1579244028">
    <w:abstractNumId w:val="7"/>
  </w:num>
  <w:num w:numId="20" w16cid:durableId="1927615470">
    <w:abstractNumId w:val="18"/>
  </w:num>
  <w:num w:numId="21" w16cid:durableId="655180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0B"/>
    <w:rsid w:val="001E000B"/>
    <w:rsid w:val="003E3E43"/>
    <w:rsid w:val="006519BC"/>
    <w:rsid w:val="00745374"/>
    <w:rsid w:val="00777078"/>
    <w:rsid w:val="00963E9F"/>
    <w:rsid w:val="009B7AF7"/>
    <w:rsid w:val="00CB26F4"/>
    <w:rsid w:val="00F72641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3E91"/>
  <w15:chartTrackingRefBased/>
  <w15:docId w15:val="{11A544DA-3237-48C7-90AD-CE486E45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00B"/>
  </w:style>
  <w:style w:type="paragraph" w:styleId="Footer">
    <w:name w:val="footer"/>
    <w:basedOn w:val="Normal"/>
    <w:link w:val="FooterChar"/>
    <w:uiPriority w:val="99"/>
    <w:unhideWhenUsed/>
    <w:rsid w:val="001E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1660</Characters>
  <Application>Microsoft Office Word</Application>
  <DocSecurity>0</DocSecurity>
  <Lines>184</Lines>
  <Paragraphs>109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Murphy</dc:creator>
  <cp:keywords/>
  <dc:description/>
  <cp:lastModifiedBy>Mackenzie Murphy</cp:lastModifiedBy>
  <cp:revision>2</cp:revision>
  <dcterms:created xsi:type="dcterms:W3CDTF">2025-11-24T20:57:00Z</dcterms:created>
  <dcterms:modified xsi:type="dcterms:W3CDTF">2025-11-24T20:57:00Z</dcterms:modified>
</cp:coreProperties>
</file>